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B49" w:rsidRDefault="00232EFA">
      <w:r>
        <w:rPr>
          <w:noProof/>
        </w:rPr>
        <w:drawing>
          <wp:inline distT="0" distB="0" distL="0" distR="0" wp14:anchorId="23F7779D" wp14:editId="428A3BB5">
            <wp:extent cx="3857143" cy="5219048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7143" cy="5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3B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4CB"/>
    <w:rsid w:val="00232EFA"/>
    <w:rsid w:val="003424CB"/>
    <w:rsid w:val="00C54A8C"/>
    <w:rsid w:val="00E7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0F40D4-95F3-4CB6-A2B4-849570A3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2022-08-10T05:37:00Z</dcterms:created>
  <dcterms:modified xsi:type="dcterms:W3CDTF">2022-08-10T05:37:00Z</dcterms:modified>
</cp:coreProperties>
</file>