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17135" cy="3757295"/>
            <wp:effectExtent l="0" t="0" r="1206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7135" cy="375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4150" cy="3416935"/>
            <wp:effectExtent l="0" t="0" r="889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41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drawing>
          <wp:inline distT="0" distB="0" distL="114300" distR="114300">
            <wp:extent cx="4930140" cy="1805940"/>
            <wp:effectExtent l="0" t="0" r="762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3014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2MTdhZTE2Mjk4YTY1MjVlOGMxZmMzZjk5NjY5YjkifQ=="/>
  </w:docVars>
  <w:rsids>
    <w:rsidRoot w:val="0A9A3E1D"/>
    <w:rsid w:val="021559D0"/>
    <w:rsid w:val="067341F2"/>
    <w:rsid w:val="085B1ABB"/>
    <w:rsid w:val="08EB190F"/>
    <w:rsid w:val="09924E2F"/>
    <w:rsid w:val="0A9A3E1D"/>
    <w:rsid w:val="0AEF6352"/>
    <w:rsid w:val="0E341855"/>
    <w:rsid w:val="0F5D0275"/>
    <w:rsid w:val="0FF86C0D"/>
    <w:rsid w:val="124340EE"/>
    <w:rsid w:val="168775D2"/>
    <w:rsid w:val="17357733"/>
    <w:rsid w:val="20920B7A"/>
    <w:rsid w:val="237718DC"/>
    <w:rsid w:val="27651882"/>
    <w:rsid w:val="3AD51713"/>
    <w:rsid w:val="3F1C6532"/>
    <w:rsid w:val="45C51D1A"/>
    <w:rsid w:val="45C911B6"/>
    <w:rsid w:val="4E714BD6"/>
    <w:rsid w:val="4F99243A"/>
    <w:rsid w:val="507A33F3"/>
    <w:rsid w:val="582D63AF"/>
    <w:rsid w:val="5C4F23B2"/>
    <w:rsid w:val="5DDE5AE9"/>
    <w:rsid w:val="5EC86DF3"/>
    <w:rsid w:val="629B33AD"/>
    <w:rsid w:val="6A67452F"/>
    <w:rsid w:val="71665F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2022-12-15T02:17:00Z</dcterms:created>
  <dc:creator>WPS_1487560456</dc:creator>
  <cp:lastModifiedBy>WPS_1487560456</cp:lastModifiedBy>
  <dcterms:modified xsi:type="dcterms:W3CDTF">2022-12-15T02:18:55Z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884AABB1474E44329DAACED9C31893E3</vt:lpwstr>
  </property>
</Properties>
</file>