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r>
        <w:rPr>
          <w:sz w:val="24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3526155</wp:posOffset>
                </wp:positionH>
                <wp:positionV relativeFrom="paragraph">
                  <wp:posOffset>2893695</wp:posOffset>
                </wp:positionV>
                <wp:extent cx="606425" cy="99060"/>
                <wp:effectExtent l="6350" t="6350" r="9525" b="8890"/>
                <wp:wrapNone/>
                <wp:docPr id="4" name="矩形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4669155" y="3808095"/>
                          <a:ext cx="606425" cy="9906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_x0000_s1026" o:spid="_x0000_s1026" o:spt="1" style="position:absolute;left:0pt;margin-left:277.65pt;margin-top:227.85pt;height:7.8pt;width:47.75pt;z-index:251661312;v-text-anchor:middle;mso-width-relative:page;mso-height-relative:page;" fillcolor="#000000 [3200]" filled="t" stroked="t" coordsize="21600,21600" o:gfxdata="UEsDBAoAAAAAAIdO4kAAAAAAAAAAAAAAAAAEAAAAZHJzL1BLAwQUAAAACACHTuJADDCZctoAAAAL&#10;AQAADwAAAGRycy9kb3ducmV2LnhtbE2Py07DMBBF90j8gzVI7KgdghsIcSoVqSwqsWh4iZ0TD0mE&#10;H1HsPvh7hhUsZ+bozrnV6uQsO+Acx+AVZAsBDH0XzOh7BS/Pm6tbYDFpb7QNHhV8Y4RVfX5W6dKE&#10;o9/hoUk9oxAfS61gSGkqOY/dgE7HRZjQ0+0zzE4nGueem1kfKdxZfi3Ekjs9evow6AkfBuy+mr1T&#10;4O62T/gW3j/abbG2puleH/P1RqnLi0zcA0t4Sn8w/OqTOtTk1Ia9N5FZBVLKnFAFN1IWwIhYSkFl&#10;WtoUWQ68rvj/DvUPUEsDBBQAAAAIAIdO4kAVgQMYhQIAAB8FAAAOAAAAZHJzL2Uyb0RvYy54bWyt&#10;VEtu2zAQ3RfoHQjuG8mu7dhG5MCIkaJA0BhIi65pirII8FeS/qSXKdBdD9HjFL1GHykncT6LLOoF&#10;PSMO5/G9meHZ+V4rshU+SGsq2jspKRGG21qadUW/fL58N6YkRGZqpqwRFb0VgZ7P3r4527mp6NvW&#10;qlp4giQmTHeuom2MbloUgbdCs3BinTDYbKzXLML166L2bIfsWhX9shwVO+tr5y0XIeDrotukh4z+&#10;NQlt00guFpZvtDCxy+qFYhGUQitdoLN826YRPF43TRCRqIqCacwrQGCv0lrMzth07ZlrJT9cgb3m&#10;Ck84aSYNQO9TLVhkZOPls1Racm+DbeIJt7roiGRFwKJXPtHmpmVOZC6QOrh70cP/S8s/bZeeyLqi&#10;A0oM0yj43x+//vz+SQZJm50LU4TcuKU/eAFmIrpvvE7/oED2OD0aTXrDISW3FX0/LsflZNhpK/aR&#10;cASMytGgj32OgMmkHGXpi4c8zof4QVhNklFRj8plQdn2KkRgI/QuJMEGq2R9KZXKjl+vLpQnW5aq&#10;nH8JHEcehSlDduj4/mmJ6nOG3m3QMzC1A/9g1pQwtcZQ8Ogz9qPT4QWQDN6yWnTQwwR9h9yFP79F&#10;YrFgoe2OZIhOKS0jBktJXdHxMQdlkCQVopM+WStb36Js3nb9HBy/lEh7xUJcMo8GBkGMeLzG0igL&#10;1vZgUdJa//2l7ykefYVdSnYYCCjybcO8oER9NOi4SW8wSBOUncHwtA/HH++sjnfMRl9YVKOHx8Tx&#10;bKb4qO7Mxlv9FS/BPKFiixkO7E77g3MRu0HFW8LFfJ7DMDWOxStz43hKngpg7HwTbSNzlzyocxAN&#10;c5NrcJjxNJjHfo56eNdm/wBQSwMECgAAAAAAh07iQAAAAAAAAAAAAAAAAAYAAABfcmVscy9QSwME&#10;FAAAAAgAh07iQIoUZjzRAAAAlAEAAAsAAABfcmVscy8ucmVsc6WQwWrDMAyG74O9g9F9cZrDGKNO&#10;L6PQa+kewNiKYxpbRjLZ+vbzDoNl9LajfqHvE//+8JkWtSJLpGxg1/WgMDvyMQcD75fj0wsoqTZ7&#10;u1BGAzcUOIyPD/szLra2I5ljEdUoWQzMtZZXrcXNmKx0VDC3zUScbG0jB12su9qAeuj7Z82/GTBu&#10;mOrkDfDJD6Aut9LMf9gpOiahqXaOkqZpiu4eVQe2ZY7uyDbhG7lGsxywGvAsGgdqWdd+BH1fv/un&#10;3tNHPuO61X6HjOuPV2+6HL8AUEsDBBQAAAAIAIdO4kB+5uUg9wAAAOEBAAATAAAAW0NvbnRlbnRf&#10;VHlwZXNdLnhtbJWRQU7DMBBF90jcwfIWJU67QAgl6YK0S0CoHGBkTxKLZGx5TGhvj5O2G0SRWNoz&#10;/78nu9wcxkFMGNg6quQqL6RA0s5Y6ir5vt9lD1JwBDIwOMJKHpHlpr69KfdHjyxSmriSfYz+USnW&#10;PY7AufNIadK6MEJMx9ApD/oDOlTrorhX2lFEilmcO2RdNtjC5xDF9pCuTyYBB5bi6bQ4syoJ3g9W&#10;Q0ymaiLzg5KdCXlKLjvcW893SUOqXwnz5DrgnHtJTxOsQfEKIT7DmDSUCayM+6KAU/53yWw5cuba&#10;1mrMm8BNir3hdLG61o5r1zj93/Ltkrp0q+WD6m9QSwECFAAUAAAACACHTuJAfublIPcAAADhAQAA&#10;EwAAAAAAAAABACAAAAD4BAAAW0NvbnRlbnRfVHlwZXNdLnhtbFBLAQIUAAoAAAAAAIdO4kAAAAAA&#10;AAAAAAAAAAAGAAAAAAAAAAAAEAAAANoDAABfcmVscy9QSwECFAAUAAAACACHTuJAihRmPNEAAACU&#10;AQAACwAAAAAAAAABACAAAAD+AwAAX3JlbHMvLnJlbHNQSwECFAAKAAAAAACHTuJAAAAAAAAAAAAA&#10;AAAABAAAAAAAAAAAABAAAAAAAAAAZHJzL1BLAQIUABQAAAAIAIdO4kAMMJly2gAAAAsBAAAPAAAA&#10;AAAAAAEAIAAAACIAAABkcnMvZG93bnJldi54bWxQSwECFAAUAAAACACHTuJAFYEDGIUCAAAfBQAA&#10;DgAAAAAAAAABACAAAAApAQAAZHJzL2Uyb0RvYy54bWxQSwUGAAAAAAYABgBZAQAAIAYAAAAA&#10;">
                <v:fill on="t" focussize="0,0"/>
                <v:stroke weight="1pt" color="#000000 [3200]" miterlimit="8" joinstyle="miter"/>
                <v:imagedata o:title=""/>
                <o:lock v:ext="edit" aspectratio="f"/>
              </v:rect>
            </w:pict>
          </mc:Fallback>
        </mc:AlternateContent>
      </w:r>
      <w:r>
        <w:rPr>
          <w:sz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3723640</wp:posOffset>
                </wp:positionH>
                <wp:positionV relativeFrom="paragraph">
                  <wp:posOffset>2493645</wp:posOffset>
                </wp:positionV>
                <wp:extent cx="564515" cy="111125"/>
                <wp:effectExtent l="6350" t="6350" r="13335" b="9525"/>
                <wp:wrapNone/>
                <wp:docPr id="3" name="矩形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4866640" y="3408045"/>
                          <a:ext cx="564515" cy="11112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_x0000_s1026" o:spid="_x0000_s1026" o:spt="1" style="position:absolute;left:0pt;margin-left:293.2pt;margin-top:196.35pt;height:8.75pt;width:44.45pt;z-index:251660288;v-text-anchor:middle;mso-width-relative:page;mso-height-relative:page;" fillcolor="#000000 [3200]" filled="t" stroked="t" coordsize="21600,21600" o:gfxdata="UEsDBAoAAAAAAIdO4kAAAAAAAAAAAAAAAAAEAAAAZHJzL1BLAwQUAAAACACHTuJA8Ysdg90AAAAL&#10;AQAADwAAAGRycy9kb3ducmV2LnhtbE2Py07DMBBF90j8gzVI7KidpE3aEKdSkcqiEosGWsTOiYck&#10;Ih5Hsfvg7zErWI7u0b1nivXVDOyMk+stSYhmAhhSY3VPrYS31+3DEpjzirQaLKGEb3SwLm9vCpVr&#10;e6E9nivfslBCLlcSOu/HnHPXdGiUm9kRKWSfdjLKh3NquZ7UJZSbgcdCpNyonsJCp0Z86rD5qk5G&#10;glntXvBo3z/qXbYZdNUcnpPNVsr7u0g8AvN49X8w/OoHdSiDU21PpB0bJCyW6TygEpJVnAELRJot&#10;EmC1hHkkYuBlwf//UP4AUEsDBBQAAAAIAIdO4kAm0D2CgwIAACAFAAAOAAAAZHJzL2Uyb0RvYy54&#10;bWytVEtu2zAQ3RfoHQjuG8mO7LhG5MCIkaJA0ARIi65pirII8FeS/qSXKdBdD9HjFL1GHykncT6L&#10;LOqFPKMZvcd5M8PTs51WZCN8kNbUdHBUUiIMt400q5p++XzxbkJJiMw0TFkjanorAj2bvX1zunVT&#10;MbSdVY3wBCAmTLeupl2MbloUgXdCs3BknTAIttZrFuH6VdF4tgW6VsWwLMfF1vrGectFCHi76IN0&#10;j+hfA2jbVnKxsHythYk9qheKRZQUOukCneXTtq3g8aptg4hE1RSVxvwECexlehazUzZdeeY6yfdH&#10;YK85wpOaNJMGpPdQCxYZWXv5DEpL7m2wbTziVhd9IVkRVDEon2hz0zEnci2QOrh70cP/g+WfNtee&#10;yKamx5QYptHwvz9+/fn9kxwnbbYuTJFy46793gswU6G71uv0jxLIrqbVZDweV1D1FkhVOSmrUa+t&#10;2EXCkTAaV6PBiBKOhAF+wxwvHoCcD/GDsJoko6YercuKss1liCBH6l1K4g1WyeZCKpUdv1qeK082&#10;LLU5/xI7PnmUpgzZgn14UuKgnGF4WwwNTO0gQDArSphaYSt49Jn70dfhBZJM3rFG9NSjRH3H3Kc/&#10;P0WqYsFC13+SKXqptIzYLCV1TSeHNSgDkNSJXvtkLW1zi7552w90cPxCAvaShXjNPCYYBWLH4xUe&#10;rbKo2u4tSjrrv7/0PuVjsBClZIuNgCLf1swLStRHg5F7P6hSg2N2qtHJEI4/jCwPI2atzy26McBt&#10;4ng2U35Ud2brrf6Kq2CeWBFihoO7137vnMd+U3GZcDGf5zSsjWPx0tw4nsBTA4ydr6NtZZ6SB3X2&#10;omFxcg/2S54289DPWQ8X2+wfUEsDBAoAAAAAAIdO4kAAAAAAAAAAAAAAAAAGAAAAX3JlbHMvUEsD&#10;BBQAAAAIAIdO4kCKFGY80QAAAJQBAAALAAAAX3JlbHMvLnJlbHOlkMFqwzAMhu+DvYPRfXGawxij&#10;Ti+j0GvpHsDYimMaW0Yy2fr28w6DZfS2o36h7xP//vCZFrUiS6RsYNf1oDA78jEHA++X49MLKKk2&#10;e7tQRgM3FDiMjw/7My62tiOZYxHVKFkMzLWWV63FzZisdFQwt81EnGxtIwddrLvagHro+2fNvxkw&#10;bpjq5A3wyQ+gLrfSzH/YKTomoal2jpKmaYruHlUHtmWO7sg24Ru5RrMcsBrwLBoHalnXfgR9X7/7&#10;p97TRz7jutV+h4zrj1dvuhy/AFBLAwQUAAAACACHTuJAfublIPcAAADhAQAAEwAAAFtDb250ZW50&#10;X1R5cGVzXS54bWyVkUFOwzAQRfdI3MHyFiVOu0AIJemCtEtAqBxgZE8Si2RseUxob4+TthtEkVja&#10;M/+/J7vcHMZBTBjYOqrkKi+kQNLOWOoq+b7fZQ9ScAQyMDjCSh6R5aa+vSn3R48sUpq4kn2M/lEp&#10;1j2OwLnzSGnSujBCTMfQKQ/6AzpU66K4V9pRRIpZnDtkXTbYwucQxfaQrk8mAQeW4um0OLMqCd4P&#10;VkNMpmoi84OSnQl5Si473FvPd0lDql8J8+Q64Jx7SU8TrEHxCiE+w5g0lAmsjPuigFP+d8lsOXLm&#10;2tZqzJvATYq94XSxutaOa9c4/d/y7ZK6dKvlg+pvUEsBAhQAFAAAAAgAh07iQH7m5SD3AAAA4QEA&#10;ABMAAAAAAAAAAQAgAAAA+QQAAFtDb250ZW50X1R5cGVzXS54bWxQSwECFAAKAAAAAACHTuJAAAAA&#10;AAAAAAAAAAAABgAAAAAAAAAAABAAAADbAwAAX3JlbHMvUEsBAhQAFAAAAAgAh07iQIoUZjzRAAAA&#10;lAEAAAsAAAAAAAAAAQAgAAAA/wMAAF9yZWxzLy5yZWxzUEsBAhQACgAAAAAAh07iQAAAAAAAAAAA&#10;AAAAAAQAAAAAAAAAAAAQAAAAAAAAAGRycy9QSwECFAAUAAAACACHTuJA8Ysdg90AAAALAQAADwAA&#10;AAAAAAABACAAAAAiAAAAZHJzL2Rvd25yZXYueG1sUEsBAhQAFAAAAAgAh07iQCbQPYKDAgAAIAUA&#10;AA4AAAAAAAAAAQAgAAAALAEAAGRycy9lMm9Eb2MueG1sUEsFBgAAAAAGAAYAWQEAACEGAAAAAA==&#10;">
                <v:fill on="t" focussize="0,0"/>
                <v:stroke weight="1pt" color="#000000 [3200]" miterlimit="8" joinstyle="miter"/>
                <v:imagedata o:title=""/>
                <o:lock v:ext="edit" aspectratio="f"/>
              </v:rect>
            </w:pict>
          </mc:Fallback>
        </mc:AlternateContent>
      </w:r>
      <w:r>
        <w:rPr>
          <w:sz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3519170</wp:posOffset>
                </wp:positionH>
                <wp:positionV relativeFrom="paragraph">
                  <wp:posOffset>2274570</wp:posOffset>
                </wp:positionV>
                <wp:extent cx="607060" cy="125095"/>
                <wp:effectExtent l="6350" t="6350" r="8890" b="8255"/>
                <wp:wrapNone/>
                <wp:docPr id="2" name="矩形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4662170" y="3188970"/>
                          <a:ext cx="607060" cy="12509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_x0000_s1026" o:spid="_x0000_s1026" o:spt="1" style="position:absolute;left:0pt;margin-left:277.1pt;margin-top:179.1pt;height:9.85pt;width:47.8pt;z-index:251659264;v-text-anchor:middle;mso-width-relative:page;mso-height-relative:page;" fillcolor="#000000 [3200]" filled="t" stroked="t" coordsize="21600,21600" o:gfxdata="UEsDBAoAAAAAAIdO4kAAAAAAAAAAAAAAAAAEAAAAZHJzL1BLAwQUAAAACACHTuJAXa+6fNwAAAAL&#10;AQAADwAAAGRycy9kb3ducmV2LnhtbE2PS0/DMBCE70j8B2uRuFGnjzRNiFOpSOVQiUMDLeLmxEsS&#10;Ea+j2H3w71lOcNvdGc1+k6+vthdnHH3nSMF0EoFAqp3pqFHw9rp9WIHwQZPRvSNU8I0e1sXtTa4z&#10;4y60x3MZGsEh5DOtoA1hyKT0dYtW+4kbkFj7dKPVgdexkWbUFw63vZxF0VJa3RF/aPWATy3WX+XJ&#10;KrDp7gWP7v2j2iWb3pT14Xm+2Sp1fzeNHkEEvIY/M/ziMzoUzFS5ExkvegVxvJixVcE8XvHAjuUi&#10;5TIVX5IkBVnk8n+H4gdQSwMEFAAAAAgAh07iQDGVqUiCAgAAIAUAAA4AAABkcnMvZTJvRG9jLnht&#10;bK1US27bMBDdF+gdCO4bfepfjMiBESNFgaAxkBZd0xRlEeCvQ9pyepkC3fUQOU7Ra3RIKYmTZpFF&#10;vZBnNKM3fG9meHZ+0IrsBXhpTUWLk5wSYbitpdlW9Mvny3czSnxgpmbKGlHRW+Hp+eLtm7POzUVp&#10;W6tqAQRBjJ93rqJtCG6eZZ63QjN/Yp0wGGwsaBbQhW1WA+sQXauszPNJ1lmoHVguvMe3qz5IB0R4&#10;DaBtGsnFyvKdFib0qCAUC0jJt9J5ukinbRrBw3XTeBGIqigyDemJRdDexGe2OGPzLTDXSj4cgb3m&#10;CM84aSYNFn2AWrHAyA7kP1BacrDeNuGEW531RJIiyKLIn2lz0zInEheU2rsH0f3/g+Wf9msgsq5o&#10;SYlhGhv+58ev33c/SRm16ZyfY8qNW8PgeTQj0UMDOv4jBXKo6GgyKYspqnpb0ffFbHaKdtJWHALh&#10;mDDJp/kE4xwTinKcn45jPHsEcuDDB2E1iUZFAVuXFGX7Kx/61PuUWNdbJetLqVRyYLu5UED2LLY5&#10;/Qb0J2nKkC5Wn+bxIAyHt8GhQVM7FMCbLSVMbXEreIBU+8nX/oUiqXjLatGXHsfS95X79MTxCU5k&#10;sWK+7T9JoV4qLQNulpK6orNjDsogSOxEr320Nra+xb6B7QfaO34pEfaK+bBmgBOMBHHHwzU+GmWR&#10;tR0sSloL3196H/NxsDBKSYcbgYp82zEQlKiPBkfutBiNEDYkZzSelujAcWRzHDE7fWGxGwXeJo4n&#10;M+YHdW82YPVXvAqWsSqGmOFYu9d+cC5Cv6l4mXCxXKY0XBvHwpW5cTyCxwYYu9wF28g0JY/qDKLh&#10;4qQeDEseN/PYT1mPF9viL1BLAwQKAAAAAACHTuJAAAAAAAAAAAAAAAAABgAAAF9yZWxzL1BLAwQU&#10;AAAACACHTuJAihRmPNEAAACUAQAACwAAAF9yZWxzLy5yZWxzpZDBasMwDIbvg72D0X1xmsMYo04v&#10;o9Br6R7A2IpjGltGMtn69vMOg2X0tqN+oe8T//7wmRa1IkukbGDX9aAwO/IxBwPvl+PTCyipNnu7&#10;UEYDNxQ4jI8P+zMutrYjmWMR1ShZDMy1lletxc2YrHRUMLfNRJxsbSMHXay72oB66Ptnzb8ZMG6Y&#10;6uQN8MkPoC630sx/2Ck6JqGpdo6SpmmK7h5VB7Zlju7INuEbuUazHLAa8CwaB2pZ134EfV+/+6fe&#10;00c+47rVfoeM649Xb7ocvwBQSwMEFAAAAAgAh07iQH7m5SD3AAAA4QEAABMAAABbQ29udGVudF9U&#10;eXBlc10ueG1slZFBTsMwEEX3SNzB8hYlTrtACCXpgrRLQKgcYGRPEotkbHlMaG+Pk7YbRJFY2jP/&#10;vye73BzGQUwY2Dqq5CovpEDSzljqKvm+32UPUnAEMjA4wkoekeWmvr0p90ePLFKauJJ9jP5RKdY9&#10;jsC580hp0rowQkzH0CkP+gM6VOuiuFfaUUSKWZw7ZF022MLnEMX2kK5PJgEHluLptDizKgneD1ZD&#10;TKZqIvODkp0JeUouO9xbz3dJQ6pfCfPkOuCce0lPE6xB8QohPsOYNJQJrIz7ooBT/nfJbDly5trW&#10;asybwE2KveF0sbrWjmvXOP3f8u2SunSr5YPqb1BLAQIUABQAAAAIAIdO4kB+5uUg9wAAAOEBAAAT&#10;AAAAAAAAAAEAIAAAAPcEAABbQ29udGVudF9UeXBlc10ueG1sUEsBAhQACgAAAAAAh07iQAAAAAAA&#10;AAAAAAAAAAYAAAAAAAAAAAAQAAAA2QMAAF9yZWxzL1BLAQIUABQAAAAIAIdO4kCKFGY80QAAAJQB&#10;AAALAAAAAAAAAAEAIAAAAP0DAABfcmVscy8ucmVsc1BLAQIUAAoAAAAAAIdO4kAAAAAAAAAAAAAA&#10;AAAEAAAAAAAAAAAAEAAAAAAAAABkcnMvUEsBAhQAFAAAAAgAh07iQF2vunzcAAAACwEAAA8AAAAA&#10;AAAAAQAgAAAAIgAAAGRycy9kb3ducmV2LnhtbFBLAQIUABQAAAAIAIdO4kAxlalIggIAACAFAAAO&#10;AAAAAAAAAAEAIAAAACsBAABkcnMvZTJvRG9jLnhtbFBLBQYAAAAABgAGAFkBAAAfBgAAAAA=&#10;">
                <v:fill on="t" focussize="0,0"/>
                <v:stroke weight="1pt" color="#000000 [3200]" miterlimit="8" joinstyle="miter"/>
                <v:imagedata o:title=""/>
                <o:lock v:ext="edit" aspectratio="f"/>
              </v:rect>
            </w:pict>
          </mc:Fallback>
        </mc:AlternateContent>
      </w:r>
      <w:bookmarkStart w:id="0" w:name="_GoBack"/>
      <w:r>
        <w:drawing>
          <wp:inline distT="0" distB="0" distL="114300" distR="114300">
            <wp:extent cx="4940300" cy="4800600"/>
            <wp:effectExtent l="0" t="0" r="0" b="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4940300" cy="4800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ODAyNmViM2E2Nzc3MTI3NmM4ZDQ1ZGE3Y2I2ODdlYzEifQ=="/>
  </w:docVars>
  <w:rsids>
    <w:rsidRoot w:val="00000000"/>
    <w:rsid w:val="02493090"/>
    <w:rsid w:val="26702557"/>
    <w:rsid w:val="2AFA4DEB"/>
    <w:rsid w:val="64DE77A6"/>
    <w:rsid w:val="6A8F7418"/>
    <w:rsid w:val="6BB57812"/>
    <w:rsid w:val="7F1B04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qFormat="1"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仿宋" w:cstheme="minorBidi"/>
      <w:kern w:val="2"/>
      <w:sz w:val="24"/>
      <w:szCs w:val="22"/>
      <w:lang w:val="en-US" w:eastAsia="zh-CN" w:bidi="ar-SA"/>
    </w:rPr>
  </w:style>
  <w:style w:type="paragraph" w:styleId="4">
    <w:name w:val="heading 1"/>
    <w:basedOn w:val="1"/>
    <w:next w:val="1"/>
    <w:qFormat/>
    <w:uiPriority w:val="0"/>
    <w:pPr>
      <w:keepNext/>
      <w:keepLines/>
      <w:autoSpaceDE w:val="0"/>
      <w:autoSpaceDN w:val="0"/>
      <w:adjustRightInd w:val="0"/>
      <w:spacing w:before="240" w:after="120" w:line="300" w:lineRule="auto"/>
      <w:jc w:val="center"/>
      <w:outlineLvl w:val="0"/>
    </w:pPr>
    <w:rPr>
      <w:rFonts w:ascii="宋体" w:hAnsi="宋体" w:eastAsia="仿宋"/>
      <w:b/>
      <w:kern w:val="44"/>
      <w:sz w:val="32"/>
      <w:szCs w:val="20"/>
    </w:rPr>
  </w:style>
  <w:style w:type="paragraph" w:styleId="5">
    <w:name w:val="heading 2"/>
    <w:next w:val="1"/>
    <w:link w:val="8"/>
    <w:semiHidden/>
    <w:unhideWhenUsed/>
    <w:qFormat/>
    <w:uiPriority w:val="0"/>
    <w:pPr>
      <w:keepNext/>
      <w:keepLines/>
      <w:autoSpaceDE w:val="0"/>
      <w:autoSpaceDN w:val="0"/>
      <w:adjustRightInd w:val="0"/>
      <w:spacing w:before="120" w:line="300" w:lineRule="auto"/>
      <w:jc w:val="center"/>
      <w:outlineLvl w:val="1"/>
    </w:pPr>
    <w:rPr>
      <w:rFonts w:ascii="Arial" w:hAnsi="Arial" w:eastAsia="仿宋" w:cstheme="minorBidi"/>
      <w:b/>
      <w:kern w:val="0"/>
      <w:sz w:val="28"/>
      <w:szCs w:val="20"/>
    </w:rPr>
  </w:style>
  <w:style w:type="character" w:default="1" w:styleId="7">
    <w:name w:val="Default Paragraph Font"/>
    <w:semiHidden/>
    <w:uiPriority w:val="0"/>
  </w:style>
  <w:style w:type="table" w:default="1" w:styleId="6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First Indent 2"/>
    <w:basedOn w:val="3"/>
    <w:qFormat/>
    <w:uiPriority w:val="0"/>
    <w:pPr>
      <w:ind w:firstLine="420" w:firstLineChars="200"/>
    </w:pPr>
  </w:style>
  <w:style w:type="paragraph" w:styleId="3">
    <w:name w:val="Body Text Indent"/>
    <w:basedOn w:val="1"/>
    <w:qFormat/>
    <w:uiPriority w:val="0"/>
    <w:pPr>
      <w:spacing w:after="120" w:afterLines="0" w:afterAutospacing="0"/>
      <w:ind w:left="420" w:leftChars="200"/>
    </w:pPr>
  </w:style>
  <w:style w:type="character" w:customStyle="1" w:styleId="8">
    <w:name w:val="标题 2 Char"/>
    <w:link w:val="5"/>
    <w:qFormat/>
    <w:uiPriority w:val="0"/>
    <w:rPr>
      <w:rFonts w:ascii="Arial" w:hAnsi="Arial" w:eastAsia="仿宋"/>
      <w:b/>
      <w:kern w:val="0"/>
      <w:sz w:val="28"/>
      <w:szCs w:val="20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Apothecary">
      <a:dk1>
        <a:sysClr val="windowText" lastClr="000000"/>
      </a:dk1>
      <a:lt1>
        <a:sysClr val="window" lastClr="FFFFFF"/>
      </a:lt1>
      <a:dk2>
        <a:srgbClr val="564B3C"/>
      </a:dk2>
      <a:lt2>
        <a:srgbClr val="ECEDD1"/>
      </a:lt2>
      <a:accent1>
        <a:srgbClr val="93A299"/>
      </a:accent1>
      <a:accent2>
        <a:srgbClr val="CF543F"/>
      </a:accent2>
      <a:accent3>
        <a:srgbClr val="B5AE53"/>
      </a:accent3>
      <a:accent4>
        <a:srgbClr val="848058"/>
      </a:accent4>
      <a:accent5>
        <a:srgbClr val="E8B54D"/>
      </a:accent5>
      <a:accent6>
        <a:srgbClr val="786C71"/>
      </a:accent6>
      <a:hlink>
        <a:srgbClr val="CCCC00"/>
      </a:hlink>
      <a:folHlink>
        <a:srgbClr val="B2B2B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Office_11.1.0.12302_F1E327BC-269C-435d-A152-05C5408002CA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2022-08-09T00:41:00Z</dcterms:created>
  <dc:creator>Lenovo</dc:creator>
  <cp:lastModifiedBy>小女子不再疯</cp:lastModifiedBy>
  <dcterms:modified xsi:type="dcterms:W3CDTF">2022-08-18T09:42:49Z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2052-11.1.0.12302</vt:lpwstr>
  </property>
  <property fmtid="{D5CDD505-2E9C-101B-9397-08002B2CF9AE}" pid="3" name="ICV">
    <vt:lpwstr>42F8A348A6F74CE0ABDFD02905367D60</vt:lpwstr>
  </property>
</Properties>
</file>